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03-06/2026/0688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Ярославль - г. Иваново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Ярославль - г. Иваново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10601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03-06/2026/0688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